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11BD" w14:textId="77777777" w:rsidR="00620A79" w:rsidRDefault="00620A79">
      <w:pPr>
        <w:pStyle w:val="BodyText"/>
        <w:rPr>
          <w:rFonts w:ascii="Times New Roman"/>
          <w:sz w:val="28"/>
        </w:rPr>
      </w:pPr>
    </w:p>
    <w:p w14:paraId="210C7048" w14:textId="77777777" w:rsidR="00620A79" w:rsidRDefault="00620A79">
      <w:pPr>
        <w:pStyle w:val="BodyText"/>
        <w:rPr>
          <w:rFonts w:ascii="Times New Roman"/>
          <w:sz w:val="28"/>
        </w:rPr>
      </w:pPr>
    </w:p>
    <w:p w14:paraId="753C2DDB" w14:textId="77777777" w:rsidR="00620A79" w:rsidRDefault="00620A79">
      <w:pPr>
        <w:pStyle w:val="BodyText"/>
        <w:rPr>
          <w:rFonts w:ascii="Times New Roman"/>
          <w:sz w:val="28"/>
        </w:rPr>
      </w:pPr>
    </w:p>
    <w:p w14:paraId="20B81123" w14:textId="77777777" w:rsidR="00620A79" w:rsidRDefault="00620A79">
      <w:pPr>
        <w:pStyle w:val="BodyText"/>
        <w:rPr>
          <w:rFonts w:ascii="Times New Roman"/>
          <w:sz w:val="28"/>
        </w:rPr>
      </w:pPr>
    </w:p>
    <w:p w14:paraId="507638D1" w14:textId="77777777" w:rsidR="00620A79" w:rsidRDefault="00620A79">
      <w:pPr>
        <w:pStyle w:val="BodyText"/>
        <w:rPr>
          <w:rFonts w:ascii="Times New Roman"/>
          <w:sz w:val="28"/>
        </w:rPr>
      </w:pPr>
    </w:p>
    <w:p w14:paraId="626E803E" w14:textId="77777777" w:rsidR="00620A79" w:rsidRDefault="00620A79">
      <w:pPr>
        <w:pStyle w:val="BodyText"/>
        <w:rPr>
          <w:rFonts w:ascii="Times New Roman"/>
          <w:sz w:val="28"/>
        </w:rPr>
      </w:pPr>
    </w:p>
    <w:p w14:paraId="443AADF4" w14:textId="77777777" w:rsidR="00620A79" w:rsidRDefault="00620A79">
      <w:pPr>
        <w:pStyle w:val="BodyText"/>
        <w:rPr>
          <w:rFonts w:ascii="Times New Roman"/>
          <w:sz w:val="28"/>
        </w:rPr>
      </w:pPr>
    </w:p>
    <w:p w14:paraId="1A3044E8" w14:textId="77777777" w:rsidR="00620A79" w:rsidRDefault="00620A79">
      <w:pPr>
        <w:pStyle w:val="BodyText"/>
        <w:rPr>
          <w:rFonts w:ascii="Times New Roman"/>
          <w:sz w:val="28"/>
        </w:rPr>
      </w:pPr>
    </w:p>
    <w:p w14:paraId="48D034E6" w14:textId="77777777" w:rsidR="00620A79" w:rsidRDefault="00620A79">
      <w:pPr>
        <w:pStyle w:val="BodyText"/>
        <w:rPr>
          <w:rFonts w:ascii="Times New Roman"/>
          <w:sz w:val="28"/>
        </w:rPr>
      </w:pPr>
    </w:p>
    <w:p w14:paraId="768A335E" w14:textId="77777777" w:rsidR="00620A79" w:rsidRDefault="00620A79">
      <w:pPr>
        <w:pStyle w:val="BodyText"/>
        <w:spacing w:before="260"/>
        <w:rPr>
          <w:rFonts w:ascii="Times New Roman"/>
          <w:sz w:val="28"/>
        </w:rPr>
      </w:pPr>
    </w:p>
    <w:p w14:paraId="2EE198DB" w14:textId="0CAB5DC5" w:rsidR="00620A79" w:rsidRDefault="001D237A" w:rsidP="00AF089A">
      <w:pPr>
        <w:spacing w:line="259" w:lineRule="auto"/>
        <w:ind w:left="1789" w:right="178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9168" behindDoc="1" locked="0" layoutInCell="1" allowOverlap="1" wp14:anchorId="663E2CAE" wp14:editId="7A45060B">
                <wp:simplePos x="0" y="0"/>
                <wp:positionH relativeFrom="page">
                  <wp:posOffset>1003617</wp:posOffset>
                </wp:positionH>
                <wp:positionV relativeFrom="paragraph">
                  <wp:posOffset>-2212420</wp:posOffset>
                </wp:positionV>
                <wp:extent cx="5556250" cy="83432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6250" cy="8343265"/>
                          <a:chOff x="0" y="0"/>
                          <a:chExt cx="5556250" cy="83432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56250" cy="834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6250" h="8343265">
                                <a:moveTo>
                                  <a:pt x="6350" y="5138356"/>
                                </a:moveTo>
                                <a:lnTo>
                                  <a:pt x="0" y="5138356"/>
                                </a:lnTo>
                                <a:lnTo>
                                  <a:pt x="0" y="5341874"/>
                                </a:lnTo>
                                <a:lnTo>
                                  <a:pt x="0" y="5643499"/>
                                </a:lnTo>
                                <a:lnTo>
                                  <a:pt x="0" y="7393178"/>
                                </a:lnTo>
                                <a:lnTo>
                                  <a:pt x="6350" y="7393178"/>
                                </a:lnTo>
                                <a:lnTo>
                                  <a:pt x="6350" y="5341874"/>
                                </a:lnTo>
                                <a:lnTo>
                                  <a:pt x="6350" y="5138356"/>
                                </a:lnTo>
                                <a:close/>
                              </a:path>
                              <a:path w="5556250" h="8343265">
                                <a:moveTo>
                                  <a:pt x="5549265" y="8336534"/>
                                </a:moveTo>
                                <a:lnTo>
                                  <a:pt x="6350" y="8336534"/>
                                </a:lnTo>
                                <a:lnTo>
                                  <a:pt x="6350" y="8155559"/>
                                </a:lnTo>
                                <a:lnTo>
                                  <a:pt x="6350" y="7885684"/>
                                </a:lnTo>
                                <a:lnTo>
                                  <a:pt x="6350" y="7590409"/>
                                </a:lnTo>
                                <a:lnTo>
                                  <a:pt x="6350" y="7393241"/>
                                </a:lnTo>
                                <a:lnTo>
                                  <a:pt x="0" y="7393241"/>
                                </a:lnTo>
                                <a:lnTo>
                                  <a:pt x="0" y="8342884"/>
                                </a:lnTo>
                                <a:lnTo>
                                  <a:pt x="6350" y="8342884"/>
                                </a:lnTo>
                                <a:lnTo>
                                  <a:pt x="5549265" y="8342884"/>
                                </a:lnTo>
                                <a:lnTo>
                                  <a:pt x="5549265" y="8336534"/>
                                </a:lnTo>
                                <a:close/>
                              </a:path>
                              <a:path w="5556250" h="8343265">
                                <a:moveTo>
                                  <a:pt x="5549265" y="0"/>
                                </a:move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5138293"/>
                                </a:lnTo>
                                <a:lnTo>
                                  <a:pt x="6350" y="5138293"/>
                                </a:lnTo>
                                <a:lnTo>
                                  <a:pt x="6350" y="6350"/>
                                </a:lnTo>
                                <a:lnTo>
                                  <a:pt x="5549265" y="6350"/>
                                </a:lnTo>
                                <a:lnTo>
                                  <a:pt x="5549265" y="0"/>
                                </a:lnTo>
                                <a:close/>
                              </a:path>
                              <a:path w="5556250" h="8343265">
                                <a:moveTo>
                                  <a:pt x="5555678" y="7393241"/>
                                </a:moveTo>
                                <a:lnTo>
                                  <a:pt x="5549328" y="7393241"/>
                                </a:lnTo>
                                <a:lnTo>
                                  <a:pt x="5549328" y="7590409"/>
                                </a:lnTo>
                                <a:lnTo>
                                  <a:pt x="5549328" y="7885684"/>
                                </a:lnTo>
                                <a:lnTo>
                                  <a:pt x="5549328" y="8155559"/>
                                </a:lnTo>
                                <a:lnTo>
                                  <a:pt x="5549328" y="8336534"/>
                                </a:lnTo>
                                <a:lnTo>
                                  <a:pt x="5549328" y="8342884"/>
                                </a:lnTo>
                                <a:lnTo>
                                  <a:pt x="5555678" y="8342884"/>
                                </a:lnTo>
                                <a:lnTo>
                                  <a:pt x="5555678" y="8336534"/>
                                </a:lnTo>
                                <a:lnTo>
                                  <a:pt x="5555678" y="8155559"/>
                                </a:lnTo>
                                <a:lnTo>
                                  <a:pt x="5555678" y="7885684"/>
                                </a:lnTo>
                                <a:lnTo>
                                  <a:pt x="5555678" y="7590409"/>
                                </a:lnTo>
                                <a:lnTo>
                                  <a:pt x="5555678" y="7393241"/>
                                </a:lnTo>
                                <a:close/>
                              </a:path>
                              <a:path w="5556250" h="8343265">
                                <a:moveTo>
                                  <a:pt x="5555678" y="5138356"/>
                                </a:moveTo>
                                <a:lnTo>
                                  <a:pt x="5549328" y="5138356"/>
                                </a:lnTo>
                                <a:lnTo>
                                  <a:pt x="5549328" y="5341874"/>
                                </a:lnTo>
                                <a:lnTo>
                                  <a:pt x="5549328" y="5643499"/>
                                </a:lnTo>
                                <a:lnTo>
                                  <a:pt x="5549328" y="7393178"/>
                                </a:lnTo>
                                <a:lnTo>
                                  <a:pt x="5555678" y="7393178"/>
                                </a:lnTo>
                                <a:lnTo>
                                  <a:pt x="5555678" y="5341874"/>
                                </a:lnTo>
                                <a:lnTo>
                                  <a:pt x="5555678" y="5138356"/>
                                </a:lnTo>
                                <a:close/>
                              </a:path>
                              <a:path w="5556250" h="8343265">
                                <a:moveTo>
                                  <a:pt x="5555678" y="0"/>
                                </a:moveTo>
                                <a:lnTo>
                                  <a:pt x="5549328" y="0"/>
                                </a:lnTo>
                                <a:lnTo>
                                  <a:pt x="5549328" y="6350"/>
                                </a:lnTo>
                                <a:lnTo>
                                  <a:pt x="5549328" y="304800"/>
                                </a:lnTo>
                                <a:lnTo>
                                  <a:pt x="5549328" y="5138293"/>
                                </a:lnTo>
                                <a:lnTo>
                                  <a:pt x="5555678" y="5138293"/>
                                </a:lnTo>
                                <a:lnTo>
                                  <a:pt x="5555678" y="6350"/>
                                </a:lnTo>
                                <a:lnTo>
                                  <a:pt x="5555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F:\catholic-archdiocese-of-adelaide-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517" y="304418"/>
                            <a:ext cx="5398897" cy="17905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CB5055" id="Group 1" o:spid="_x0000_s1026" style="position:absolute;margin-left:79pt;margin-top:-174.2pt;width:437.5pt;height:656.95pt;z-index:-15757312;mso-wrap-distance-left:0;mso-wrap-distance-right:0;mso-position-horizontal-relative:page" coordsize="55562,83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">
                <v:shape id="Graphic 2" o:spid="_x0000_s1027" style="position:absolute;width:55562;height:83432;visibility:visible;mso-wrap-style:square;v-text-anchor:top" coordsize="5556250,834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" path="m6350,5138356r-6350,l,5341874r,301625l,7393178r6350,l6350,5341874r,-203518xem5549265,8336534r-5542915,l6350,8155559r,-269875l6350,7590409r,-197168l,7393241r,949643l6350,8342884r5542915,l5549265,8336534xem5549265,l6350,,,,,6350,,5138293r6350,l6350,6350r5542915,l5549265,xem5555678,7393241r-6350,l5549328,7590409r,295275l5549328,8155559r,180975l5549328,8342884r6350,l5555678,8336534r,-180975l5555678,7885684r,-295275l5555678,7393241xem5555678,5138356r-6350,l5549328,5341874r,301625l5549328,7393178r6350,l5555678,5341874r,-203518xem5555678,r-6350,l5549328,6350r,298450l5549328,5138293r6350,l5555678,6350r,-6350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65;top:3044;width:53989;height:1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">
                  <v:imagedata r:id="rId5" o:title="catholic-archdiocese-of-adelaide-logo"/>
                </v:shape>
                <w10:wrap anchorx="page"/>
              </v:group>
            </w:pict>
          </mc:Fallback>
        </mc:AlternateContent>
      </w:r>
    </w:p>
    <w:p w14:paraId="1FB1DF34" w14:textId="77777777" w:rsidR="00620A79" w:rsidRDefault="001D237A">
      <w:pPr>
        <w:pStyle w:val="Title"/>
        <w:rPr>
          <w:smallCaps/>
          <w:spacing w:val="-2"/>
        </w:rPr>
      </w:pPr>
      <w:r>
        <w:rPr>
          <w:smallCaps/>
        </w:rPr>
        <w:t>Parish</w:t>
      </w:r>
      <w:r>
        <w:rPr>
          <w:smallCaps/>
          <w:spacing w:val="-6"/>
        </w:rPr>
        <w:t xml:space="preserve"> </w:t>
      </w:r>
      <w:r>
        <w:rPr>
          <w:smallCaps/>
          <w:spacing w:val="-2"/>
        </w:rPr>
        <w:t>Secretary</w:t>
      </w:r>
    </w:p>
    <w:p w14:paraId="09BD4DAA" w14:textId="58A95537" w:rsidR="00AF089A" w:rsidRDefault="00AF089A" w:rsidP="00AF089A">
      <w:pPr>
        <w:spacing w:line="259" w:lineRule="auto"/>
        <w:ind w:left="1789" w:right="1788"/>
        <w:jc w:val="center"/>
        <w:rPr>
          <w:b/>
          <w:sz w:val="28"/>
        </w:rPr>
      </w:pPr>
      <w:r>
        <w:rPr>
          <w:b/>
          <w:sz w:val="28"/>
        </w:rPr>
        <w:t>Brighton Parish</w:t>
      </w:r>
    </w:p>
    <w:p w14:paraId="33FF7D0F" w14:textId="77777777" w:rsidR="00AF089A" w:rsidRDefault="00AF089A">
      <w:pPr>
        <w:pStyle w:val="Title"/>
      </w:pPr>
    </w:p>
    <w:p w14:paraId="15153C16" w14:textId="5F69D717" w:rsidR="00620A79" w:rsidRPr="00202127" w:rsidRDefault="001D237A" w:rsidP="00202127">
      <w:pPr>
        <w:spacing w:before="199" w:line="381" w:lineRule="auto"/>
        <w:ind w:left="1789" w:right="1777"/>
        <w:jc w:val="center"/>
        <w:rPr>
          <w:b/>
          <w:sz w:val="26"/>
        </w:rPr>
      </w:pPr>
      <w:r>
        <w:rPr>
          <w:b/>
          <w:sz w:val="26"/>
        </w:rPr>
        <w:t>Part-time,</w:t>
      </w:r>
      <w:r>
        <w:rPr>
          <w:b/>
          <w:spacing w:val="-5"/>
          <w:sz w:val="26"/>
        </w:rPr>
        <w:t xml:space="preserve"> </w:t>
      </w:r>
      <w:r w:rsidR="00E27B7D">
        <w:rPr>
          <w:b/>
          <w:sz w:val="26"/>
        </w:rPr>
        <w:t>5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days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week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</w:t>
      </w:r>
      <w:r w:rsidR="00E27B7D">
        <w:rPr>
          <w:b/>
          <w:sz w:val="26"/>
        </w:rPr>
        <w:t xml:space="preserve">25 </w:t>
      </w:r>
      <w:r>
        <w:rPr>
          <w:b/>
          <w:sz w:val="26"/>
        </w:rPr>
        <w:t xml:space="preserve">hours) </w:t>
      </w:r>
      <w:r w:rsidR="00AF089A">
        <w:rPr>
          <w:b/>
          <w:sz w:val="26"/>
        </w:rPr>
        <w:t>Monday -</w:t>
      </w:r>
      <w:r w:rsidR="00E27B7D">
        <w:rPr>
          <w:b/>
          <w:sz w:val="26"/>
        </w:rPr>
        <w:t xml:space="preserve"> Friday </w:t>
      </w:r>
    </w:p>
    <w:p w14:paraId="6AAED13C" w14:textId="774D4F63" w:rsidR="00620A79" w:rsidRDefault="001D237A">
      <w:pPr>
        <w:pStyle w:val="BodyText"/>
        <w:spacing w:line="261" w:lineRule="auto"/>
        <w:ind w:left="616" w:right="624"/>
        <w:jc w:val="center"/>
      </w:pPr>
      <w:r>
        <w:t>The</w:t>
      </w:r>
      <w:r>
        <w:rPr>
          <w:spacing w:val="-4"/>
        </w:rPr>
        <w:t xml:space="preserve"> </w:t>
      </w:r>
      <w:r w:rsidR="00AF089A">
        <w:t>Brighton Parish</w:t>
      </w:r>
      <w:r>
        <w:rPr>
          <w:spacing w:val="-6"/>
        </w:rPr>
        <w:t xml:space="preserve"> </w:t>
      </w:r>
      <w:r w:rsidR="00220CB1">
        <w:t>is</w:t>
      </w:r>
      <w:r>
        <w:rPr>
          <w:spacing w:val="-4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motivated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suitably</w:t>
      </w:r>
      <w:r>
        <w:rPr>
          <w:spacing w:val="-4"/>
        </w:rPr>
        <w:t xml:space="preserve"> </w:t>
      </w:r>
      <w:r>
        <w:t>qualified Parish Secretary to join the</w:t>
      </w:r>
      <w:r w:rsidR="00AF089A">
        <w:t>ir</w:t>
      </w:r>
      <w:r>
        <w:t xml:space="preserve"> Parish Team.</w:t>
      </w:r>
    </w:p>
    <w:p w14:paraId="4F9DE24F" w14:textId="77777777" w:rsidR="00620A79" w:rsidRDefault="001D237A">
      <w:pPr>
        <w:pStyle w:val="BodyText"/>
        <w:spacing w:before="156" w:line="259" w:lineRule="auto"/>
        <w:ind w:left="530" w:right="525" w:hanging="13"/>
        <w:jc w:val="center"/>
      </w:pPr>
      <w:r>
        <w:t>The successful applicant will be experienced in providing excellent office administrative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Microsoft Office</w:t>
      </w:r>
      <w:r>
        <w:rPr>
          <w:spacing w:val="-3"/>
        </w:rPr>
        <w:t xml:space="preserve"> </w:t>
      </w:r>
      <w:r>
        <w:t>suite.</w:t>
      </w:r>
    </w:p>
    <w:p w14:paraId="76FFBFAC" w14:textId="77777777" w:rsidR="00620A79" w:rsidRDefault="001D237A">
      <w:pPr>
        <w:pStyle w:val="BodyText"/>
        <w:spacing w:before="158" w:line="261" w:lineRule="auto"/>
        <w:ind w:left="868" w:right="867"/>
        <w:jc w:val="center"/>
      </w:pPr>
      <w:r>
        <w:t>Excellent</w:t>
      </w:r>
      <w:r>
        <w:rPr>
          <w:spacing w:val="-7"/>
        </w:rPr>
        <w:t xml:space="preserve"> </w:t>
      </w:r>
      <w:r>
        <w:t>interpersonal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essential together with the ability to work in a team environment.</w:t>
      </w:r>
    </w:p>
    <w:p w14:paraId="4C69148E" w14:textId="77777777" w:rsidR="00620A79" w:rsidRDefault="001D237A">
      <w:pPr>
        <w:pStyle w:val="BodyText"/>
        <w:spacing w:before="157"/>
        <w:ind w:left="616" w:right="627"/>
        <w:jc w:val="center"/>
      </w:pPr>
      <w:r>
        <w:t>The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Catholic</w:t>
      </w:r>
      <w:r>
        <w:rPr>
          <w:spacing w:val="-5"/>
        </w:rPr>
        <w:t xml:space="preserve"> </w:t>
      </w:r>
      <w:r>
        <w:rPr>
          <w:spacing w:val="-2"/>
        </w:rPr>
        <w:t>ethos.</w:t>
      </w:r>
    </w:p>
    <w:p w14:paraId="76467B27" w14:textId="387DB0F1" w:rsidR="00620A79" w:rsidRDefault="001D237A">
      <w:pPr>
        <w:pStyle w:val="BodyText"/>
        <w:spacing w:before="182" w:line="259" w:lineRule="auto"/>
        <w:jc w:val="center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 by</w:t>
      </w:r>
      <w:r>
        <w:rPr>
          <w:spacing w:val="-2"/>
        </w:rPr>
        <w:t xml:space="preserve"> </w:t>
      </w:r>
      <w:r>
        <w:t xml:space="preserve">emailing </w:t>
      </w:r>
      <w:r w:rsidR="00631EF9">
        <w:t>Michelle CIni</w:t>
      </w:r>
      <w:r>
        <w:t>,</w:t>
      </w:r>
      <w:r>
        <w:rPr>
          <w:spacing w:val="-8"/>
        </w:rPr>
        <w:t xml:space="preserve"> </w:t>
      </w:r>
      <w:r>
        <w:t xml:space="preserve">HR </w:t>
      </w:r>
      <w:r w:rsidR="00631EF9">
        <w:rPr>
          <w:spacing w:val="-2"/>
        </w:rPr>
        <w:t>Advisor</w:t>
      </w:r>
    </w:p>
    <w:p w14:paraId="08EF72C5" w14:textId="77777777" w:rsidR="00620A79" w:rsidRDefault="001D237A">
      <w:pPr>
        <w:spacing w:line="291" w:lineRule="exact"/>
        <w:ind w:left="1789" w:right="1794"/>
        <w:jc w:val="center"/>
        <w:rPr>
          <w:rFonts w:ascii="Book Antiqua"/>
        </w:rPr>
      </w:pPr>
      <w:r>
        <w:rPr>
          <w:sz w:val="24"/>
        </w:rPr>
        <w:t xml:space="preserve">at </w:t>
      </w:r>
      <w:hyperlink r:id="rId6">
        <w:r>
          <w:rPr>
            <w:rFonts w:ascii="Book Antiqua"/>
            <w:color w:val="0562C1"/>
            <w:spacing w:val="-2"/>
            <w:u w:val="single" w:color="0562C1"/>
          </w:rPr>
          <w:t>recruitment@adelaide.catholic.org.au</w:t>
        </w:r>
      </w:hyperlink>
    </w:p>
    <w:p w14:paraId="65129CBF" w14:textId="5FCC3C4A" w:rsidR="00620A79" w:rsidRDefault="001D237A">
      <w:pPr>
        <w:spacing w:before="187" w:line="273" w:lineRule="auto"/>
        <w:ind w:left="616" w:right="615"/>
        <w:jc w:val="center"/>
        <w:rPr>
          <w:rFonts w:ascii="Book Antiqua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forwarded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Parish</w:t>
      </w:r>
      <w:r>
        <w:rPr>
          <w:spacing w:val="-5"/>
          <w:sz w:val="24"/>
        </w:rPr>
        <w:t xml:space="preserve"> </w:t>
      </w:r>
      <w:r>
        <w:rPr>
          <w:sz w:val="24"/>
        </w:rPr>
        <w:t>Priest,</w:t>
      </w:r>
      <w:r>
        <w:rPr>
          <w:spacing w:val="-4"/>
          <w:sz w:val="24"/>
        </w:rPr>
        <w:t xml:space="preserve"> </w:t>
      </w:r>
      <w:r>
        <w:rPr>
          <w:sz w:val="24"/>
        </w:rPr>
        <w:t>Fr</w:t>
      </w:r>
      <w:r>
        <w:rPr>
          <w:spacing w:val="-3"/>
          <w:sz w:val="24"/>
        </w:rPr>
        <w:t xml:space="preserve"> </w:t>
      </w:r>
      <w:r w:rsidR="00631EF9">
        <w:rPr>
          <w:sz w:val="24"/>
        </w:rPr>
        <w:t xml:space="preserve">Michael Kyumu </w:t>
      </w:r>
      <w:r>
        <w:rPr>
          <w:sz w:val="24"/>
        </w:rPr>
        <w:t xml:space="preserve">at </w:t>
      </w:r>
      <w:hyperlink r:id="rId7" w:history="1">
        <w:r w:rsidR="00631EF9">
          <w:rPr>
            <w:rStyle w:val="Hyperlink"/>
            <w:lang w:eastAsia="en-AU"/>
          </w:rPr>
          <w:t>bm@brightonparish.com.au</w:t>
        </w:r>
      </w:hyperlink>
    </w:p>
    <w:p w14:paraId="16143989" w14:textId="387D1ADA" w:rsidR="00620A79" w:rsidRDefault="001D237A">
      <w:pPr>
        <w:spacing w:before="2"/>
        <w:ind w:left="1789" w:right="1792"/>
        <w:jc w:val="center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5pm</w:t>
      </w:r>
      <w:r>
        <w:rPr>
          <w:b/>
          <w:spacing w:val="-2"/>
          <w:sz w:val="24"/>
        </w:rPr>
        <w:t xml:space="preserve"> </w:t>
      </w:r>
      <w:r w:rsidR="004B2CCB">
        <w:rPr>
          <w:b/>
          <w:sz w:val="24"/>
        </w:rPr>
        <w:t>on</w:t>
      </w:r>
      <w:r w:rsidR="004B2CCB">
        <w:rPr>
          <w:b/>
          <w:spacing w:val="2"/>
          <w:sz w:val="24"/>
        </w:rPr>
        <w:t xml:space="preserve"> </w:t>
      </w:r>
      <w:r w:rsidR="004B2CCB">
        <w:rPr>
          <w:b/>
          <w:sz w:val="24"/>
        </w:rPr>
        <w:t>Monday 06 May 2024</w:t>
      </w:r>
    </w:p>
    <w:p w14:paraId="20EFF0B2" w14:textId="77777777" w:rsidR="00620A79" w:rsidRDefault="001D237A">
      <w:pPr>
        <w:spacing w:before="206" w:line="276" w:lineRule="auto"/>
        <w:ind w:left="1326" w:hanging="911"/>
      </w:pPr>
      <w:r>
        <w:t>Employment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Archdiocese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Adelaide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 Working with Children Clearance and successful reference checks.</w:t>
      </w:r>
    </w:p>
    <w:p w14:paraId="2FF1B1C9" w14:textId="77777777" w:rsidR="00620A79" w:rsidRDefault="001D237A">
      <w:pPr>
        <w:spacing w:before="157"/>
        <w:ind w:left="155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Catholic</w:t>
      </w:r>
      <w:r>
        <w:rPr>
          <w:spacing w:val="-2"/>
          <w:sz w:val="20"/>
        </w:rPr>
        <w:t xml:space="preserve"> </w:t>
      </w:r>
      <w:r>
        <w:rPr>
          <w:sz w:val="20"/>
        </w:rPr>
        <w:t>Archdiocese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Adelaide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3"/>
          <w:sz w:val="20"/>
        </w:rPr>
        <w:t xml:space="preserve"> </w:t>
      </w:r>
      <w:r>
        <w:rPr>
          <w:sz w:val="20"/>
        </w:rPr>
        <w:t>Employer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2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organisation.</w:t>
      </w:r>
    </w:p>
    <w:sectPr w:rsidR="00620A79">
      <w:type w:val="continuous"/>
      <w:pgSz w:w="11910" w:h="16840"/>
      <w:pgMar w:top="11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9"/>
    <w:rsid w:val="001D237A"/>
    <w:rsid w:val="00202127"/>
    <w:rsid w:val="00220CB1"/>
    <w:rsid w:val="004B2CCB"/>
    <w:rsid w:val="00620A79"/>
    <w:rsid w:val="00631EF9"/>
    <w:rsid w:val="00A53DC9"/>
    <w:rsid w:val="00AF089A"/>
    <w:rsid w:val="00B60935"/>
    <w:rsid w:val="00E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0F32"/>
  <w15:docId w15:val="{0F406ACD-FC1C-476C-8A21-7412242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9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6"/>
      <w:ind w:left="1789" w:right="178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31E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m@brightonparish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adelaide.catholic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Mysak</dc:creator>
  <cp:lastModifiedBy>Michelle Cini</cp:lastModifiedBy>
  <cp:revision>3</cp:revision>
  <dcterms:created xsi:type="dcterms:W3CDTF">2024-04-10T05:23:00Z</dcterms:created>
  <dcterms:modified xsi:type="dcterms:W3CDTF">2024-04-11T06:39:00Z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2024-04-09T00:00:00Z</vt:filetime>
  </property>
</Properties>
</file>